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76D7F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748096FF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к решению Думы </w:t>
      </w:r>
    </w:p>
    <w:p w14:paraId="042DAA21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Лесозаводского городского округа </w:t>
      </w:r>
    </w:p>
    <w:p w14:paraId="66E46045" w14:textId="203D652D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от </w:t>
      </w:r>
      <w:r w:rsidR="006B0B1B">
        <w:rPr>
          <w:rFonts w:ascii="Times New Roman" w:hAnsi="Times New Roman" w:cs="Times New Roman"/>
          <w:sz w:val="24"/>
          <w:szCs w:val="24"/>
        </w:rPr>
        <w:t>24.12.2024</w:t>
      </w:r>
      <w:r w:rsidR="000E53EA">
        <w:rPr>
          <w:rFonts w:ascii="Times New Roman" w:hAnsi="Times New Roman" w:cs="Times New Roman"/>
          <w:sz w:val="24"/>
          <w:szCs w:val="24"/>
        </w:rPr>
        <w:t xml:space="preserve"> </w:t>
      </w:r>
      <w:r w:rsidRPr="0056729B">
        <w:rPr>
          <w:rFonts w:ascii="Times New Roman" w:hAnsi="Times New Roman" w:cs="Times New Roman"/>
          <w:sz w:val="24"/>
          <w:szCs w:val="24"/>
        </w:rPr>
        <w:t xml:space="preserve">№ </w:t>
      </w:r>
      <w:r w:rsidR="006B0B1B">
        <w:rPr>
          <w:rFonts w:ascii="Times New Roman" w:hAnsi="Times New Roman" w:cs="Times New Roman"/>
          <w:sz w:val="24"/>
          <w:szCs w:val="24"/>
        </w:rPr>
        <w:t>226</w:t>
      </w:r>
      <w:r w:rsidR="000E53EA">
        <w:rPr>
          <w:rFonts w:ascii="Times New Roman" w:hAnsi="Times New Roman" w:cs="Times New Roman"/>
          <w:sz w:val="24"/>
          <w:szCs w:val="24"/>
        </w:rPr>
        <w:t>-НПА</w:t>
      </w:r>
    </w:p>
    <w:p w14:paraId="624E1E51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69EDEECD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«Приложение 1 </w:t>
      </w:r>
    </w:p>
    <w:p w14:paraId="67EF2575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к бюджету Лесозаводского </w:t>
      </w:r>
    </w:p>
    <w:p w14:paraId="5C7CE46D" w14:textId="5194420C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9D59BE">
        <w:rPr>
          <w:rFonts w:ascii="Times New Roman" w:hAnsi="Times New Roman" w:cs="Times New Roman"/>
          <w:sz w:val="24"/>
          <w:szCs w:val="24"/>
        </w:rPr>
        <w:t>5</w:t>
      </w:r>
      <w:r w:rsidRPr="0056729B">
        <w:rPr>
          <w:rFonts w:ascii="Times New Roman" w:hAnsi="Times New Roman" w:cs="Times New Roman"/>
          <w:sz w:val="24"/>
          <w:szCs w:val="24"/>
        </w:rPr>
        <w:t xml:space="preserve"> год и                            </w:t>
      </w:r>
    </w:p>
    <w:p w14:paraId="471DB971" w14:textId="7F8BB8B4" w:rsidR="0085636F" w:rsidRPr="0056729B" w:rsidRDefault="00D9489A" w:rsidP="00D9489A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9D59BE">
        <w:rPr>
          <w:rFonts w:ascii="Times New Roman" w:hAnsi="Times New Roman" w:cs="Times New Roman"/>
          <w:sz w:val="24"/>
          <w:szCs w:val="24"/>
        </w:rPr>
        <w:t>6</w:t>
      </w:r>
      <w:r w:rsidRPr="0056729B">
        <w:rPr>
          <w:rFonts w:ascii="Times New Roman" w:hAnsi="Times New Roman" w:cs="Times New Roman"/>
          <w:sz w:val="24"/>
          <w:szCs w:val="24"/>
        </w:rPr>
        <w:t xml:space="preserve"> и 202</w:t>
      </w:r>
      <w:r w:rsidR="009D59BE">
        <w:rPr>
          <w:rFonts w:ascii="Times New Roman" w:hAnsi="Times New Roman" w:cs="Times New Roman"/>
          <w:sz w:val="24"/>
          <w:szCs w:val="24"/>
        </w:rPr>
        <w:t>7</w:t>
      </w:r>
      <w:r w:rsidRPr="0056729B">
        <w:rPr>
          <w:rFonts w:ascii="Times New Roman" w:hAnsi="Times New Roman" w:cs="Times New Roman"/>
          <w:sz w:val="24"/>
          <w:szCs w:val="24"/>
        </w:rPr>
        <w:t xml:space="preserve"> годов в           первом чтении</w:t>
      </w:r>
    </w:p>
    <w:p w14:paraId="2FCCD1B0" w14:textId="5F952833" w:rsidR="0085636F" w:rsidRPr="0056729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F45A131" w14:textId="77777777" w:rsidR="0085636F" w:rsidRPr="0056729B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78340F81" w14:textId="790EEF89" w:rsidR="0085636F" w:rsidRPr="0056729B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>Лесозаводского городского округа на 202</w:t>
      </w:r>
      <w:r w:rsidR="009D59B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9D59B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9D59B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9D59BE" w:rsidRPr="007A7950" w14:paraId="79C3A046" w14:textId="77777777" w:rsidTr="000755E9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A244" w14:textId="77777777" w:rsidR="009D59BE" w:rsidRPr="007A7950" w:rsidRDefault="009D59BE" w:rsidP="0007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DD45" w14:textId="77777777" w:rsidR="009D59BE" w:rsidRPr="007A7950" w:rsidRDefault="009D59BE" w:rsidP="000755E9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1A6B6" w14:textId="77777777" w:rsidR="009D59BE" w:rsidRPr="007A7950" w:rsidRDefault="009D59BE" w:rsidP="0007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57DB0" w14:textId="77777777" w:rsidR="009D59BE" w:rsidRPr="007A7950" w:rsidRDefault="009D59BE" w:rsidP="0007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63C684" w14:textId="77777777" w:rsidR="009D59BE" w:rsidRPr="007A7950" w:rsidRDefault="009D59BE" w:rsidP="0007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9D59BE" w:rsidRPr="00C56B98" w14:paraId="2B1FBEF5" w14:textId="77777777" w:rsidTr="000755E9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93F7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525B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14EEA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D4964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2026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547C3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4ED3CA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2027 год</w:t>
            </w:r>
          </w:p>
        </w:tc>
      </w:tr>
      <w:tr w:rsidR="009D59BE" w:rsidRPr="00C56B98" w14:paraId="77BBE4D4" w14:textId="77777777" w:rsidTr="000755E9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76EC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253B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93F0B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47770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56F9D9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9D59BE" w:rsidRPr="00C56B98" w14:paraId="1345E8E1" w14:textId="77777777" w:rsidTr="000755E9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6818A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987 01 02 00 00 04 0000 000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73F4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5C56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48 562 186,44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4375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19 562 186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7A79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8AEC7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9D59BE" w:rsidRPr="00C56B98" w14:paraId="31A95B6A" w14:textId="77777777" w:rsidTr="000755E9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B861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56DBB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6896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48 562 186,44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3189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68 124 372,88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5361A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69 245 572,88</w:t>
            </w:r>
          </w:p>
        </w:tc>
      </w:tr>
      <w:tr w:rsidR="009D59BE" w:rsidRPr="00C56B98" w14:paraId="3F0EB083" w14:textId="77777777" w:rsidTr="000755E9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4AE6D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58ED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40F6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CE12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A7950">
              <w:rPr>
                <w:rFonts w:ascii="Times New Roman" w:eastAsia="Times New Roman" w:hAnsi="Times New Roman" w:cs="Times New Roman"/>
              </w:rPr>
              <w:t>48 562 186,44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A64EE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A7950">
              <w:rPr>
                <w:rFonts w:ascii="Times New Roman" w:eastAsia="Times New Roman" w:hAnsi="Times New Roman" w:cs="Times New Roman"/>
              </w:rPr>
              <w:t>68 124 372,88</w:t>
            </w:r>
          </w:p>
        </w:tc>
      </w:tr>
      <w:tr w:rsidR="009D59BE" w:rsidRPr="00C56B98" w14:paraId="42418FA4" w14:textId="77777777" w:rsidTr="000755E9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7851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29663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4170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A7950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B27B3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A7950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ED8D8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A7950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9D59BE" w:rsidRPr="00C56B98" w14:paraId="71312CC4" w14:textId="77777777" w:rsidTr="000755E9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050C1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6F593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CCBC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63B4F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E3EF0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9D59BE" w:rsidRPr="00C56B98" w14:paraId="7E878F8D" w14:textId="77777777" w:rsidTr="000755E9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F4229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9C230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741E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A7950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8415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-19 562 186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7A79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1E3A8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A7950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9D59BE" w:rsidRPr="00C56B98" w14:paraId="3A915637" w14:textId="77777777" w:rsidTr="000755E9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072A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lastRenderedPageBreak/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EA250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988C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299E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8EC7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9D59BE" w:rsidRPr="00C56B98" w14:paraId="09958272" w14:textId="77777777" w:rsidTr="000755E9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54170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C4E24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76A5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-2 031 048 601,41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814B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-1 823 089 695,53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EF3A4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-1 926 473 994,95</w:t>
            </w:r>
          </w:p>
        </w:tc>
      </w:tr>
      <w:tr w:rsidR="009D59BE" w:rsidRPr="00C56B98" w14:paraId="0E8EEFAD" w14:textId="77777777" w:rsidTr="000755E9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F4CE" w14:textId="77777777" w:rsidR="009D59BE" w:rsidRPr="007A7950" w:rsidRDefault="009D59BE" w:rsidP="000755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14ED0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6273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2 031 048 601,41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83EF" w14:textId="77777777" w:rsidR="009D59BE" w:rsidRPr="00C56B98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1 823 089 695,53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C3D77" w14:textId="77777777" w:rsidR="009D59BE" w:rsidRPr="00C56B98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1 926 473 994,95</w:t>
            </w:r>
          </w:p>
        </w:tc>
      </w:tr>
      <w:tr w:rsidR="009D59BE" w:rsidRPr="00DA264E" w14:paraId="217D9C8D" w14:textId="77777777" w:rsidTr="000755E9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D737A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C890" w14:textId="77777777" w:rsidR="009D59BE" w:rsidRPr="007A7950" w:rsidRDefault="009D59BE" w:rsidP="00075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7950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33D3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7A7950">
              <w:rPr>
                <w:rFonts w:ascii="Times New Roman" w:eastAsia="Times New Roman" w:hAnsi="Times New Roman" w:cs="Times New Roman"/>
              </w:rPr>
              <w:t>9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 000 000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F4B3" w14:textId="77777777" w:rsidR="009D59BE" w:rsidRPr="007A7950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A6912" w14:textId="77777777" w:rsidR="009D59BE" w:rsidRPr="00043FAF" w:rsidRDefault="009D59BE" w:rsidP="0007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A795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A7950">
              <w:rPr>
                <w:rFonts w:ascii="Times New Roman" w:eastAsia="Times New Roman" w:hAnsi="Times New Roman" w:cs="Times New Roman"/>
              </w:rPr>
              <w:t>,</w:t>
            </w:r>
            <w:r w:rsidRPr="007A795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47F25EF6" w14:textId="77777777" w:rsidR="00664DC9" w:rsidRDefault="00664DC9"/>
    <w:sectPr w:rsidR="00664DC9" w:rsidSect="0085636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853FB"/>
    <w:rsid w:val="00096837"/>
    <w:rsid w:val="000E53EA"/>
    <w:rsid w:val="000F7DD1"/>
    <w:rsid w:val="001B4960"/>
    <w:rsid w:val="002A42EF"/>
    <w:rsid w:val="00346277"/>
    <w:rsid w:val="00434169"/>
    <w:rsid w:val="0056729B"/>
    <w:rsid w:val="00586220"/>
    <w:rsid w:val="00664DC9"/>
    <w:rsid w:val="006B0B1B"/>
    <w:rsid w:val="0085636F"/>
    <w:rsid w:val="008B13B1"/>
    <w:rsid w:val="009A431B"/>
    <w:rsid w:val="009D59BE"/>
    <w:rsid w:val="00AD0599"/>
    <w:rsid w:val="00B35ED2"/>
    <w:rsid w:val="00D01F74"/>
    <w:rsid w:val="00D9489A"/>
    <w:rsid w:val="00DA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FE79"/>
  <w15:docId w15:val="{8B7D1033-7F79-417D-9634-E87C0929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Светлана</cp:lastModifiedBy>
  <cp:revision>2</cp:revision>
  <dcterms:created xsi:type="dcterms:W3CDTF">2024-12-25T00:13:00Z</dcterms:created>
  <dcterms:modified xsi:type="dcterms:W3CDTF">2024-12-25T00:13:00Z</dcterms:modified>
</cp:coreProperties>
</file>